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E82C" w14:textId="2F4F179E" w:rsidR="00895A69" w:rsidRPr="00895A69" w:rsidRDefault="006107FC" w:rsidP="006107F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</w:t>
      </w:r>
      <w:r w:rsidR="00D03D21">
        <w:rPr>
          <w:rFonts w:ascii="標楷體" w:eastAsia="標楷體" w:hAnsi="標楷體" w:hint="eastAsia"/>
          <w:sz w:val="28"/>
        </w:rPr>
        <w:t>_______</w:t>
      </w:r>
      <w:r w:rsidR="004A510C" w:rsidRPr="008272B9">
        <w:rPr>
          <w:rFonts w:ascii="標楷體" w:eastAsia="標楷體" w:hAnsi="標楷體" w:hint="eastAsia"/>
          <w:sz w:val="28"/>
        </w:rPr>
        <w:t>學年度學分學程</w:t>
      </w:r>
      <w:r w:rsidR="008272B9">
        <w:rPr>
          <w:rFonts w:ascii="標楷體" w:eastAsia="標楷體" w:hAnsi="標楷體" w:hint="eastAsia"/>
          <w:sz w:val="28"/>
        </w:rPr>
        <w:t>/微學程</w:t>
      </w:r>
      <w:r w:rsidR="004A510C" w:rsidRPr="008272B9">
        <w:rPr>
          <w:rFonts w:ascii="標楷體" w:eastAsia="標楷體" w:hAnsi="標楷體" w:hint="eastAsia"/>
          <w:sz w:val="28"/>
        </w:rPr>
        <w:t>課程變動明細表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6"/>
        <w:gridCol w:w="13302"/>
      </w:tblGrid>
      <w:tr w:rsidR="00895A69" w14:paraId="61EEB82C" w14:textId="77777777" w:rsidTr="00895A69">
        <w:tc>
          <w:tcPr>
            <w:tcW w:w="2093" w:type="dxa"/>
          </w:tcPr>
          <w:p w14:paraId="118DC66A" w14:textId="77777777" w:rsidR="00895A69" w:rsidRDefault="00895A69" w:rsidP="00895A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學程/微學程名稱</w:t>
            </w:r>
          </w:p>
        </w:tc>
        <w:tc>
          <w:tcPr>
            <w:tcW w:w="13361" w:type="dxa"/>
          </w:tcPr>
          <w:p w14:paraId="07018F9A" w14:textId="77777777" w:rsidR="00895A69" w:rsidRDefault="00895A69" w:rsidP="008272B9">
            <w:pPr>
              <w:rPr>
                <w:rFonts w:ascii="標楷體" w:eastAsia="標楷體" w:hAnsi="標楷體"/>
              </w:rPr>
            </w:pPr>
          </w:p>
        </w:tc>
      </w:tr>
      <w:tr w:rsidR="00895A69" w14:paraId="7DB203CB" w14:textId="77777777" w:rsidTr="00D9208B">
        <w:trPr>
          <w:trHeight w:val="2268"/>
        </w:trPr>
        <w:tc>
          <w:tcPr>
            <w:tcW w:w="15454" w:type="dxa"/>
            <w:gridSpan w:val="2"/>
            <w:vAlign w:val="center"/>
          </w:tcPr>
          <w:p w14:paraId="1E1C56CA" w14:textId="77777777" w:rsidR="00895A69" w:rsidRPr="000F0F47" w:rsidRDefault="00895A69" w:rsidP="00D9208B">
            <w:pPr>
              <w:spacing w:line="0" w:lineRule="atLeast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t>填表應注意事項</w:t>
            </w:r>
            <w:r w:rsidRPr="000F0F47">
              <w:rPr>
                <w:rFonts w:eastAsia="標楷體"/>
              </w:rPr>
              <w:t>:</w:t>
            </w:r>
          </w:p>
          <w:p w14:paraId="403A3EF3" w14:textId="77777777" w:rsidR="00895A69" w:rsidRPr="000F0F47" w:rsidRDefault="00895A69" w:rsidP="00D9208B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t>學分學程</w:t>
            </w:r>
            <w:r w:rsidRPr="000F0F47">
              <w:rPr>
                <w:rFonts w:eastAsia="標楷體"/>
              </w:rPr>
              <w:t>/</w:t>
            </w:r>
            <w:r w:rsidRPr="000F0F47">
              <w:rPr>
                <w:rFonts w:eastAsia="標楷體"/>
              </w:rPr>
              <w:t>微學程之課程變動以修正後次一學期</w:t>
            </w:r>
            <w:r w:rsidRPr="000F0F47">
              <w:rPr>
                <w:rFonts w:eastAsia="標楷體"/>
              </w:rPr>
              <w:t>/</w:t>
            </w:r>
            <w:r w:rsidRPr="000F0F47">
              <w:rPr>
                <w:rFonts w:eastAsia="標楷體"/>
              </w:rPr>
              <w:t>學年度起申請學生適用為原則，惟考量系所課程規劃之變動，各學分學程</w:t>
            </w:r>
            <w:r w:rsidRPr="000F0F47">
              <w:rPr>
                <w:rFonts w:eastAsia="標楷體"/>
              </w:rPr>
              <w:t>/</w:t>
            </w:r>
            <w:r w:rsidRPr="000F0F47">
              <w:rPr>
                <w:rFonts w:eastAsia="標楷體"/>
              </w:rPr>
              <w:t>微學程得檢具完整配套方案，於不影響現行修讀學生權益之前提下提出課程變動。</w:t>
            </w:r>
            <w:r w:rsidR="006107FC" w:rsidRPr="000F0F47">
              <w:rPr>
                <w:rFonts w:eastAsia="標楷體"/>
              </w:rPr>
              <w:t>此外，凡涉及刪除課程、學分數變更、核心</w:t>
            </w:r>
            <w:r w:rsidR="006107FC" w:rsidRPr="000F0F47">
              <w:rPr>
                <w:rFonts w:eastAsia="標楷體"/>
              </w:rPr>
              <w:t>/</w:t>
            </w:r>
            <w:r w:rsidR="006107FC" w:rsidRPr="000F0F47">
              <w:rPr>
                <w:rFonts w:eastAsia="標楷體"/>
              </w:rPr>
              <w:t>選修別變更及限縮修讀條件時，亦請留意盡量避免溯及既往，以避免影響學生權益。</w:t>
            </w:r>
          </w:p>
          <w:p w14:paraId="158DD9A1" w14:textId="77777777" w:rsidR="00895A69" w:rsidRPr="000F0F47" w:rsidRDefault="006107FC" w:rsidP="00D9208B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t>(1)</w:t>
            </w:r>
            <w:r w:rsidRPr="000F0F47">
              <w:rPr>
                <w:rFonts w:eastAsia="標楷體"/>
              </w:rPr>
              <w:t>各項</w:t>
            </w:r>
            <w:r w:rsidR="00895A69" w:rsidRPr="000F0F47">
              <w:rPr>
                <w:rFonts w:eastAsia="標楷體"/>
              </w:rPr>
              <w:t>課程變動者，應填列變動說明</w:t>
            </w:r>
            <w:r w:rsidR="00895A69" w:rsidRPr="000F0F47">
              <w:rPr>
                <w:rFonts w:eastAsia="標楷體"/>
              </w:rPr>
              <w:t>/</w:t>
            </w:r>
            <w:r w:rsidR="00895A69" w:rsidRPr="000F0F47">
              <w:rPr>
                <w:rFonts w:eastAsia="標楷體"/>
              </w:rPr>
              <w:t>配套措施</w:t>
            </w:r>
            <w:r w:rsidRPr="000F0F47">
              <w:rPr>
                <w:rFonts w:eastAsia="標楷體"/>
              </w:rPr>
              <w:t>。</w:t>
            </w:r>
            <w:r w:rsidRPr="000F0F47">
              <w:rPr>
                <w:rFonts w:eastAsia="標楷體"/>
              </w:rPr>
              <w:t>(2)</w:t>
            </w:r>
            <w:r w:rsidRPr="000F0F47">
              <w:rPr>
                <w:rFonts w:eastAsia="標楷體"/>
              </w:rPr>
              <w:t>各項課程變動者，均應完整勾選並填列表格內的各項欄位。</w:t>
            </w:r>
          </w:p>
          <w:p w14:paraId="7DE2B7CC" w14:textId="5B3C4642" w:rsidR="00895A69" w:rsidRPr="000F0F47" w:rsidRDefault="00895A69" w:rsidP="00D9208B">
            <w:pPr>
              <w:pStyle w:val="a8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  <w:b/>
              </w:rPr>
              <w:t>審議行政程序</w:t>
            </w:r>
            <w:r w:rsidRPr="000F0F47">
              <w:rPr>
                <w:rFonts w:eastAsia="標楷體"/>
                <w:b/>
              </w:rPr>
              <w:t>:</w:t>
            </w:r>
            <w:r w:rsidR="00E02460" w:rsidRPr="000F0F47">
              <w:rPr>
                <w:rFonts w:eastAsia="標楷體"/>
                <w:color w:val="000000" w:themeColor="text1"/>
                <w:kern w:val="0"/>
                <w:u w:val="single"/>
              </w:rPr>
              <w:t xml:space="preserve"> </w:t>
            </w:r>
            <w:r w:rsidR="00E02460" w:rsidRPr="000F0F47">
              <w:rPr>
                <w:rFonts w:eastAsia="標楷體"/>
                <w:color w:val="000000" w:themeColor="text1"/>
                <w:kern w:val="0"/>
                <w:u w:val="single"/>
              </w:rPr>
              <w:t>經主設系所、學位學程、中心、院（通識教育中心）課程委員會審議通過後</w:t>
            </w:r>
            <w:r w:rsidR="00E02460" w:rsidRPr="000F0F47">
              <w:rPr>
                <w:rFonts w:eastAsia="標楷體"/>
              </w:rPr>
              <w:t>，備妥用印後之「</w:t>
            </w:r>
            <w:r w:rsidR="000F0F47" w:rsidRPr="000F0F47">
              <w:rPr>
                <w:rFonts w:eastAsia="標楷體"/>
              </w:rPr>
              <w:t>T.R.0.01.</w:t>
            </w:r>
            <w:r w:rsidR="000F0F47" w:rsidRPr="000F0F47">
              <w:rPr>
                <w:rFonts w:eastAsia="標楷體"/>
              </w:rPr>
              <w:t>學程課程規劃表</w:t>
            </w:r>
            <w:r w:rsidR="00E02460" w:rsidRPr="000F0F47">
              <w:rPr>
                <w:rFonts w:eastAsia="標楷體"/>
              </w:rPr>
              <w:t>」及「課程變動明細表」提案至學分學程發展委員會審議。</w:t>
            </w:r>
          </w:p>
        </w:tc>
      </w:tr>
    </w:tbl>
    <w:p w14:paraId="31487829" w14:textId="77777777" w:rsidR="008272B9" w:rsidRPr="008272B9" w:rsidRDefault="008272B9" w:rsidP="008272B9">
      <w:pPr>
        <w:rPr>
          <w:rFonts w:ascii="標楷體" w:eastAsia="標楷體" w:hAnsi="標楷體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84"/>
        <w:gridCol w:w="3016"/>
        <w:gridCol w:w="1117"/>
        <w:gridCol w:w="1397"/>
        <w:gridCol w:w="2933"/>
        <w:gridCol w:w="3071"/>
        <w:gridCol w:w="2570"/>
      </w:tblGrid>
      <w:tr w:rsidR="004442FF" w:rsidRPr="00280848" w14:paraId="2C0C68A8" w14:textId="77777777" w:rsidTr="004442FF">
        <w:tc>
          <w:tcPr>
            <w:tcW w:w="417" w:type="pct"/>
          </w:tcPr>
          <w:p w14:paraId="443688A6" w14:textId="77777777" w:rsidR="004442FF" w:rsidRPr="00280848" w:rsidRDefault="004442FF" w:rsidP="004A510C">
            <w:pPr>
              <w:jc w:val="center"/>
              <w:rPr>
                <w:rFonts w:ascii="標楷體" w:eastAsia="標楷體" w:hAnsi="標楷體"/>
              </w:rPr>
            </w:pPr>
            <w:r w:rsidRPr="00280848">
              <w:rPr>
                <w:rFonts w:ascii="標楷體" w:eastAsia="標楷體" w:hAnsi="標楷體" w:hint="eastAsia"/>
              </w:rPr>
              <w:t>開課單位</w:t>
            </w:r>
          </w:p>
        </w:tc>
        <w:tc>
          <w:tcPr>
            <w:tcW w:w="980" w:type="pct"/>
          </w:tcPr>
          <w:p w14:paraId="7B251447" w14:textId="77777777" w:rsidR="004442FF" w:rsidRPr="00280848" w:rsidRDefault="004442FF" w:rsidP="004A510C">
            <w:pPr>
              <w:jc w:val="center"/>
              <w:rPr>
                <w:rFonts w:ascii="標楷體" w:eastAsia="標楷體" w:hAnsi="標楷體"/>
              </w:rPr>
            </w:pPr>
            <w:r w:rsidRPr="00280848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63" w:type="pct"/>
          </w:tcPr>
          <w:p w14:paraId="5887EF0A" w14:textId="77777777" w:rsidR="004442FF" w:rsidRPr="00280848" w:rsidRDefault="004442FF" w:rsidP="004A510C">
            <w:pPr>
              <w:jc w:val="center"/>
              <w:rPr>
                <w:rFonts w:ascii="標楷體" w:eastAsia="標楷體" w:hAnsi="標楷體"/>
              </w:rPr>
            </w:pPr>
            <w:r w:rsidRPr="00280848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454" w:type="pct"/>
          </w:tcPr>
          <w:p w14:paraId="71EA2739" w14:textId="77777777" w:rsidR="004442FF" w:rsidRPr="00280848" w:rsidRDefault="004442FF" w:rsidP="004A51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953" w:type="pct"/>
          </w:tcPr>
          <w:p w14:paraId="3EEFB8AF" w14:textId="77777777" w:rsidR="004442FF" w:rsidRPr="00280848" w:rsidRDefault="004442FF" w:rsidP="004A510C">
            <w:pPr>
              <w:jc w:val="center"/>
              <w:rPr>
                <w:rFonts w:ascii="標楷體" w:eastAsia="標楷體" w:hAnsi="標楷體"/>
              </w:rPr>
            </w:pPr>
            <w:r w:rsidRPr="00280848">
              <w:rPr>
                <w:rFonts w:ascii="標楷體" w:eastAsia="標楷體" w:hAnsi="標楷體" w:hint="eastAsia"/>
              </w:rPr>
              <w:t>變動類別</w:t>
            </w:r>
          </w:p>
        </w:tc>
        <w:tc>
          <w:tcPr>
            <w:tcW w:w="998" w:type="pct"/>
          </w:tcPr>
          <w:p w14:paraId="0D8CD889" w14:textId="77777777" w:rsidR="004442FF" w:rsidRPr="00280848" w:rsidRDefault="004442FF" w:rsidP="004A510C">
            <w:pPr>
              <w:jc w:val="center"/>
              <w:rPr>
                <w:rFonts w:ascii="標楷體" w:eastAsia="標楷體" w:hAnsi="標楷體"/>
              </w:rPr>
            </w:pPr>
            <w:r w:rsidRPr="00280848">
              <w:rPr>
                <w:rFonts w:ascii="標楷體" w:eastAsia="標楷體" w:hAnsi="標楷體" w:hint="eastAsia"/>
              </w:rPr>
              <w:t>適用學生</w:t>
            </w:r>
          </w:p>
        </w:tc>
        <w:tc>
          <w:tcPr>
            <w:tcW w:w="835" w:type="pct"/>
          </w:tcPr>
          <w:p w14:paraId="6F5BB3C4" w14:textId="77777777" w:rsidR="004442FF" w:rsidRPr="00280848" w:rsidRDefault="004442FF" w:rsidP="002808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變動說明/</w:t>
            </w:r>
            <w:r w:rsidRPr="00280848">
              <w:rPr>
                <w:rFonts w:ascii="標楷體" w:eastAsia="標楷體" w:hAnsi="標楷體" w:hint="eastAsia"/>
              </w:rPr>
              <w:t>配套措施</w:t>
            </w:r>
          </w:p>
        </w:tc>
      </w:tr>
      <w:tr w:rsidR="004442FF" w:rsidRPr="00280848" w14:paraId="631886AA" w14:textId="77777777" w:rsidTr="000F0F47">
        <w:trPr>
          <w:trHeight w:val="1928"/>
        </w:trPr>
        <w:tc>
          <w:tcPr>
            <w:tcW w:w="417" w:type="pct"/>
          </w:tcPr>
          <w:p w14:paraId="7317B1A5" w14:textId="77777777" w:rsidR="004442FF" w:rsidRPr="00287023" w:rsidRDefault="004442FF" w:rsidP="004A51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pct"/>
          </w:tcPr>
          <w:p w14:paraId="6F07051E" w14:textId="77777777" w:rsidR="004442FF" w:rsidRPr="00287023" w:rsidRDefault="004442FF" w:rsidP="004A51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</w:tcPr>
          <w:p w14:paraId="7B5C4B9A" w14:textId="77777777" w:rsidR="004442FF" w:rsidRPr="00287023" w:rsidRDefault="004442FF" w:rsidP="004A51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</w:tcPr>
          <w:p w14:paraId="1ECD4EF4" w14:textId="77777777" w:rsidR="004442FF" w:rsidRDefault="004442FF" w:rsidP="00280848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核心課程</w:t>
            </w:r>
          </w:p>
          <w:p w14:paraId="455AB1CB" w14:textId="77777777" w:rsidR="004442FF" w:rsidRPr="00287023" w:rsidRDefault="004442FF" w:rsidP="00280848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953" w:type="pct"/>
          </w:tcPr>
          <w:p w14:paraId="436399B4" w14:textId="77777777" w:rsidR="004442FF" w:rsidRPr="00287023" w:rsidRDefault="004442FF" w:rsidP="00280848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新增課程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刪除課程</w:t>
            </w:r>
          </w:p>
          <w:p w14:paraId="5F0C69E0" w14:textId="77777777" w:rsidR="004442FF" w:rsidRPr="00287023" w:rsidRDefault="004442FF" w:rsidP="00280848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學分數變更</w:t>
            </w:r>
          </w:p>
          <w:p w14:paraId="7A46AE42" w14:textId="77777777" w:rsidR="004442FF" w:rsidRPr="00287023" w:rsidRDefault="004442FF" w:rsidP="00280848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核心/選修別變更</w:t>
            </w:r>
          </w:p>
          <w:p w14:paraId="04980BCC" w14:textId="77777777" w:rsidR="004442FF" w:rsidRPr="00287023" w:rsidRDefault="004442FF" w:rsidP="00280848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修讀限制條件變更</w:t>
            </w:r>
          </w:p>
          <w:p w14:paraId="5809414A" w14:textId="77777777" w:rsidR="004442FF" w:rsidRPr="00287023" w:rsidRDefault="004442FF" w:rsidP="00280848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其他________</w:t>
            </w:r>
          </w:p>
        </w:tc>
        <w:tc>
          <w:tcPr>
            <w:tcW w:w="998" w:type="pct"/>
            <w:vAlign w:val="center"/>
          </w:tcPr>
          <w:p w14:paraId="465E7FE5" w14:textId="77777777" w:rsidR="000F0F47" w:rsidRDefault="00EC358F" w:rsidP="000F0F47">
            <w:pPr>
              <w:spacing w:line="0" w:lineRule="atLeast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11</w:t>
            </w:r>
            <w:r w:rsidR="00B76372" w:rsidRPr="000F0F47">
              <w:rPr>
                <w:rFonts w:eastAsia="標楷體"/>
              </w:rPr>
              <w:t>4</w:t>
            </w:r>
            <w:r w:rsidRPr="000F0F47">
              <w:rPr>
                <w:rFonts w:eastAsia="標楷體"/>
              </w:rPr>
              <w:t>學年度申請學生適用</w:t>
            </w:r>
          </w:p>
          <w:p w14:paraId="761A85DA" w14:textId="720BB653" w:rsidR="00B066F3" w:rsidRPr="000F0F47" w:rsidRDefault="00B066F3" w:rsidP="000F0F47">
            <w:pPr>
              <w:spacing w:line="0" w:lineRule="atLeast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11</w:t>
            </w:r>
            <w:r w:rsidR="00B76372" w:rsidRPr="000F0F47">
              <w:rPr>
                <w:rFonts w:eastAsia="標楷體"/>
              </w:rPr>
              <w:t>3</w:t>
            </w:r>
            <w:r w:rsidRPr="000F0F47">
              <w:rPr>
                <w:rFonts w:eastAsia="標楷體"/>
              </w:rPr>
              <w:t>學年度申請學生適用</w:t>
            </w:r>
          </w:p>
          <w:p w14:paraId="728DF175" w14:textId="5049C683" w:rsidR="006107FC" w:rsidRPr="000F0F47" w:rsidRDefault="006107FC" w:rsidP="000F0F47">
            <w:pPr>
              <w:spacing w:line="0" w:lineRule="atLeast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11</w:t>
            </w:r>
            <w:r w:rsidR="00B76372" w:rsidRPr="000F0F47">
              <w:rPr>
                <w:rFonts w:eastAsia="標楷體"/>
              </w:rPr>
              <w:t>2</w:t>
            </w:r>
            <w:r w:rsidRPr="000F0F47">
              <w:rPr>
                <w:rFonts w:eastAsia="標楷體"/>
              </w:rPr>
              <w:t>學年度申請學生適用</w:t>
            </w:r>
          </w:p>
          <w:p w14:paraId="4A74F9AF" w14:textId="06A1EBF8" w:rsidR="004442FF" w:rsidRPr="000F0F47" w:rsidRDefault="004442FF" w:rsidP="000F0F47">
            <w:pPr>
              <w:spacing w:line="0" w:lineRule="atLeast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</w:t>
            </w:r>
            <w:r w:rsidR="00636D57" w:rsidRPr="000F0F47">
              <w:rPr>
                <w:rFonts w:eastAsia="標楷體"/>
              </w:rPr>
              <w:t>1</w:t>
            </w:r>
            <w:r w:rsidR="00B76372" w:rsidRPr="000F0F47">
              <w:rPr>
                <w:rFonts w:eastAsia="標楷體"/>
              </w:rPr>
              <w:t>1</w:t>
            </w:r>
            <w:r w:rsidRPr="000F0F47">
              <w:rPr>
                <w:rFonts w:eastAsia="標楷體"/>
              </w:rPr>
              <w:t>學年度申請學生適用</w:t>
            </w:r>
          </w:p>
          <w:p w14:paraId="049B82DF" w14:textId="5D5B7D04" w:rsidR="004442FF" w:rsidRPr="000F0F47" w:rsidRDefault="004442FF" w:rsidP="000F0F47">
            <w:pPr>
              <w:spacing w:line="0" w:lineRule="atLeast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</w:t>
            </w:r>
            <w:r w:rsidR="00B76372" w:rsidRPr="000F0F47">
              <w:rPr>
                <w:rFonts w:eastAsia="標楷體"/>
              </w:rPr>
              <w:t>10</w:t>
            </w:r>
            <w:r w:rsidRPr="000F0F47">
              <w:rPr>
                <w:rFonts w:eastAsia="標楷體"/>
              </w:rPr>
              <w:t>學年度申請學生適用</w:t>
            </w:r>
          </w:p>
          <w:p w14:paraId="5CF865C0" w14:textId="08ABA047" w:rsidR="004442FF" w:rsidRPr="000F0F47" w:rsidRDefault="004442FF" w:rsidP="000F0F47">
            <w:pPr>
              <w:spacing w:line="0" w:lineRule="atLeast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</w:t>
            </w:r>
            <w:r w:rsidR="00B76372" w:rsidRPr="000F0F47">
              <w:rPr>
                <w:rFonts w:eastAsia="標楷體"/>
              </w:rPr>
              <w:t>09</w:t>
            </w:r>
            <w:r w:rsidRPr="000F0F47">
              <w:rPr>
                <w:rFonts w:eastAsia="標楷體"/>
              </w:rPr>
              <w:t>學年度申請學生適用</w:t>
            </w:r>
          </w:p>
        </w:tc>
        <w:tc>
          <w:tcPr>
            <w:tcW w:w="835" w:type="pct"/>
          </w:tcPr>
          <w:p w14:paraId="40644E31" w14:textId="77777777" w:rsidR="004442FF" w:rsidRPr="00287023" w:rsidRDefault="004442FF" w:rsidP="004A51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0F47" w:rsidRPr="00280848" w14:paraId="5F8E65DF" w14:textId="77777777" w:rsidTr="000436B8">
        <w:trPr>
          <w:trHeight w:val="1928"/>
        </w:trPr>
        <w:tc>
          <w:tcPr>
            <w:tcW w:w="417" w:type="pct"/>
          </w:tcPr>
          <w:p w14:paraId="3EF311EE" w14:textId="77777777" w:rsidR="000F0F47" w:rsidRPr="00287023" w:rsidRDefault="000F0F47" w:rsidP="000F0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pct"/>
          </w:tcPr>
          <w:p w14:paraId="0E03C010" w14:textId="77777777" w:rsidR="000F0F47" w:rsidRPr="00287023" w:rsidRDefault="000F0F47" w:rsidP="000F0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</w:tcPr>
          <w:p w14:paraId="40EBEF2B" w14:textId="77777777" w:rsidR="000F0F47" w:rsidRPr="00287023" w:rsidRDefault="000F0F47" w:rsidP="000F0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</w:tcPr>
          <w:p w14:paraId="364317CB" w14:textId="77777777" w:rsidR="000F0F47" w:rsidRDefault="000F0F47" w:rsidP="000F0F47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核心課程</w:t>
            </w:r>
          </w:p>
          <w:p w14:paraId="46F4920D" w14:textId="77777777" w:rsidR="000F0F47" w:rsidRPr="00287023" w:rsidRDefault="000F0F47" w:rsidP="000F0F47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953" w:type="pct"/>
          </w:tcPr>
          <w:p w14:paraId="2F93C541" w14:textId="77777777" w:rsidR="000F0F47" w:rsidRPr="00287023" w:rsidRDefault="000F0F47" w:rsidP="000F0F47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新增課程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刪除課程</w:t>
            </w:r>
          </w:p>
          <w:p w14:paraId="530321DC" w14:textId="77777777" w:rsidR="000F0F47" w:rsidRPr="00287023" w:rsidRDefault="000F0F47" w:rsidP="000F0F47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學分數變更</w:t>
            </w:r>
          </w:p>
          <w:p w14:paraId="3A36C732" w14:textId="77777777" w:rsidR="000F0F47" w:rsidRPr="00287023" w:rsidRDefault="000F0F47" w:rsidP="000F0F47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核心/選修別變更</w:t>
            </w:r>
          </w:p>
          <w:p w14:paraId="62848D92" w14:textId="77777777" w:rsidR="000F0F47" w:rsidRPr="00287023" w:rsidRDefault="000F0F47" w:rsidP="000F0F47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修讀限制條件變更</w:t>
            </w:r>
          </w:p>
          <w:p w14:paraId="12381407" w14:textId="77777777" w:rsidR="000F0F47" w:rsidRPr="00287023" w:rsidRDefault="000F0F47" w:rsidP="000F0F47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其他________</w:t>
            </w:r>
          </w:p>
        </w:tc>
        <w:tc>
          <w:tcPr>
            <w:tcW w:w="998" w:type="pct"/>
            <w:vAlign w:val="center"/>
          </w:tcPr>
          <w:p w14:paraId="7E38B111" w14:textId="77777777" w:rsidR="000F0F47" w:rsidRDefault="000F0F47" w:rsidP="000F0F47">
            <w:pPr>
              <w:spacing w:line="0" w:lineRule="atLeast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114</w:t>
            </w:r>
            <w:r w:rsidRPr="000F0F47">
              <w:rPr>
                <w:rFonts w:eastAsia="標楷體"/>
              </w:rPr>
              <w:t>學年度申請學生適用</w:t>
            </w:r>
          </w:p>
          <w:p w14:paraId="5FEDCCCA" w14:textId="77777777" w:rsidR="000F0F47" w:rsidRPr="000F0F47" w:rsidRDefault="000F0F47" w:rsidP="000F0F47">
            <w:pPr>
              <w:spacing w:line="0" w:lineRule="atLeast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113</w:t>
            </w:r>
            <w:r w:rsidRPr="000F0F47">
              <w:rPr>
                <w:rFonts w:eastAsia="標楷體"/>
              </w:rPr>
              <w:t>學年度申請學生適用</w:t>
            </w:r>
          </w:p>
          <w:p w14:paraId="40D645B6" w14:textId="77777777" w:rsidR="000F0F47" w:rsidRPr="000F0F47" w:rsidRDefault="000F0F47" w:rsidP="000F0F47">
            <w:pPr>
              <w:spacing w:line="0" w:lineRule="atLeast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112</w:t>
            </w:r>
            <w:r w:rsidRPr="000F0F47">
              <w:rPr>
                <w:rFonts w:eastAsia="標楷體"/>
              </w:rPr>
              <w:t>學年度申請學生適用</w:t>
            </w:r>
          </w:p>
          <w:p w14:paraId="773D3945" w14:textId="77777777" w:rsidR="000F0F47" w:rsidRPr="000F0F47" w:rsidRDefault="000F0F47" w:rsidP="000F0F47">
            <w:pPr>
              <w:spacing w:line="0" w:lineRule="atLeast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111</w:t>
            </w:r>
            <w:r w:rsidRPr="000F0F47">
              <w:rPr>
                <w:rFonts w:eastAsia="標楷體"/>
              </w:rPr>
              <w:t>學年度申請學生適用</w:t>
            </w:r>
          </w:p>
          <w:p w14:paraId="02CB0A53" w14:textId="77777777" w:rsidR="000F0F47" w:rsidRPr="000F0F47" w:rsidRDefault="000F0F47" w:rsidP="000F0F47">
            <w:pPr>
              <w:spacing w:line="0" w:lineRule="atLeast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110</w:t>
            </w:r>
            <w:r w:rsidRPr="000F0F47">
              <w:rPr>
                <w:rFonts w:eastAsia="標楷體"/>
              </w:rPr>
              <w:t>學年度申請學生適用</w:t>
            </w:r>
          </w:p>
          <w:p w14:paraId="098E172C" w14:textId="4257C82D" w:rsidR="000F0F47" w:rsidRPr="00287023" w:rsidRDefault="000F0F47" w:rsidP="000F0F47">
            <w:pPr>
              <w:spacing w:line="0" w:lineRule="atLeast"/>
              <w:rPr>
                <w:rFonts w:ascii="標楷體" w:eastAsia="標楷體" w:hAnsi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109</w:t>
            </w:r>
            <w:r w:rsidRPr="000F0F47">
              <w:rPr>
                <w:rFonts w:eastAsia="標楷體"/>
              </w:rPr>
              <w:t>學年度申請學生適用</w:t>
            </w:r>
          </w:p>
        </w:tc>
        <w:tc>
          <w:tcPr>
            <w:tcW w:w="835" w:type="pct"/>
          </w:tcPr>
          <w:p w14:paraId="2B1BAB7B" w14:textId="77777777" w:rsidR="000F0F47" w:rsidRPr="00287023" w:rsidRDefault="000F0F47" w:rsidP="000F0F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0F47" w:rsidRPr="00280848" w14:paraId="05152569" w14:textId="77777777" w:rsidTr="000436B8">
        <w:trPr>
          <w:trHeight w:val="1928"/>
        </w:trPr>
        <w:tc>
          <w:tcPr>
            <w:tcW w:w="417" w:type="pct"/>
          </w:tcPr>
          <w:p w14:paraId="74E71432" w14:textId="77777777" w:rsidR="000F0F47" w:rsidRPr="00287023" w:rsidRDefault="000F0F47" w:rsidP="000F0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pct"/>
          </w:tcPr>
          <w:p w14:paraId="5FFEA97D" w14:textId="77777777" w:rsidR="000F0F47" w:rsidRPr="00287023" w:rsidRDefault="000F0F47" w:rsidP="000F0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</w:tcPr>
          <w:p w14:paraId="47B90CD5" w14:textId="77777777" w:rsidR="000F0F47" w:rsidRPr="00287023" w:rsidRDefault="000F0F47" w:rsidP="000F0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</w:tcPr>
          <w:p w14:paraId="212E1ADA" w14:textId="77777777" w:rsidR="000F0F47" w:rsidRDefault="000F0F47" w:rsidP="000F0F47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核心課程</w:t>
            </w:r>
          </w:p>
          <w:p w14:paraId="00C8DE03" w14:textId="77777777" w:rsidR="000F0F47" w:rsidRPr="00287023" w:rsidRDefault="000F0F47" w:rsidP="000F0F47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953" w:type="pct"/>
          </w:tcPr>
          <w:p w14:paraId="34F9D123" w14:textId="77777777" w:rsidR="000F0F47" w:rsidRPr="00287023" w:rsidRDefault="000F0F47" w:rsidP="000F0F47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新增課程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刪除課程</w:t>
            </w:r>
          </w:p>
          <w:p w14:paraId="6ED90075" w14:textId="77777777" w:rsidR="000F0F47" w:rsidRPr="00287023" w:rsidRDefault="000F0F47" w:rsidP="000F0F47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學分數變更</w:t>
            </w:r>
          </w:p>
          <w:p w14:paraId="15F37E8E" w14:textId="77777777" w:rsidR="000F0F47" w:rsidRPr="00287023" w:rsidRDefault="000F0F47" w:rsidP="000F0F47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核心/選修別變更</w:t>
            </w:r>
          </w:p>
          <w:p w14:paraId="394ADAFD" w14:textId="77777777" w:rsidR="000F0F47" w:rsidRPr="00287023" w:rsidRDefault="000F0F47" w:rsidP="000F0F47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修讀限制條件變更</w:t>
            </w:r>
          </w:p>
          <w:p w14:paraId="07BFE7BE" w14:textId="77777777" w:rsidR="000F0F47" w:rsidRPr="00287023" w:rsidRDefault="000F0F47" w:rsidP="000F0F47">
            <w:pPr>
              <w:rPr>
                <w:rFonts w:ascii="標楷體" w:eastAsia="標楷體" w:hAnsi="標楷體"/>
              </w:rPr>
            </w:pPr>
            <w:r w:rsidRPr="00287023">
              <w:rPr>
                <w:rFonts w:ascii="標楷體" w:eastAsia="標楷體" w:hAnsi="標楷體" w:hint="eastAsia"/>
              </w:rPr>
              <w:sym w:font="Wingdings 2" w:char="F0A3"/>
            </w:r>
            <w:r w:rsidRPr="00287023">
              <w:rPr>
                <w:rFonts w:ascii="標楷體" w:eastAsia="標楷體" w:hAnsi="標楷體" w:hint="eastAsia"/>
              </w:rPr>
              <w:t>其他________</w:t>
            </w:r>
          </w:p>
        </w:tc>
        <w:tc>
          <w:tcPr>
            <w:tcW w:w="998" w:type="pct"/>
            <w:vAlign w:val="center"/>
          </w:tcPr>
          <w:p w14:paraId="771FBC91" w14:textId="77777777" w:rsidR="000F0F47" w:rsidRDefault="000F0F47" w:rsidP="000F0F47">
            <w:pPr>
              <w:spacing w:line="0" w:lineRule="atLeast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114</w:t>
            </w:r>
            <w:r w:rsidRPr="000F0F47">
              <w:rPr>
                <w:rFonts w:eastAsia="標楷體"/>
              </w:rPr>
              <w:t>學年度申請學生適用</w:t>
            </w:r>
          </w:p>
          <w:p w14:paraId="1791FEF0" w14:textId="77777777" w:rsidR="000F0F47" w:rsidRPr="000F0F47" w:rsidRDefault="000F0F47" w:rsidP="000F0F47">
            <w:pPr>
              <w:spacing w:line="0" w:lineRule="atLeast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113</w:t>
            </w:r>
            <w:r w:rsidRPr="000F0F47">
              <w:rPr>
                <w:rFonts w:eastAsia="標楷體"/>
              </w:rPr>
              <w:t>學年度申請學生適用</w:t>
            </w:r>
          </w:p>
          <w:p w14:paraId="56EE0531" w14:textId="77777777" w:rsidR="000F0F47" w:rsidRPr="000F0F47" w:rsidRDefault="000F0F47" w:rsidP="000F0F47">
            <w:pPr>
              <w:spacing w:line="0" w:lineRule="atLeast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112</w:t>
            </w:r>
            <w:r w:rsidRPr="000F0F47">
              <w:rPr>
                <w:rFonts w:eastAsia="標楷體"/>
              </w:rPr>
              <w:t>學年度申請學生適用</w:t>
            </w:r>
          </w:p>
          <w:p w14:paraId="044A1800" w14:textId="77777777" w:rsidR="000F0F47" w:rsidRPr="000F0F47" w:rsidRDefault="000F0F47" w:rsidP="000F0F47">
            <w:pPr>
              <w:spacing w:line="0" w:lineRule="atLeast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111</w:t>
            </w:r>
            <w:r w:rsidRPr="000F0F47">
              <w:rPr>
                <w:rFonts w:eastAsia="標楷體"/>
              </w:rPr>
              <w:t>學年度申請學生適用</w:t>
            </w:r>
          </w:p>
          <w:p w14:paraId="29875A65" w14:textId="77777777" w:rsidR="000F0F47" w:rsidRPr="000F0F47" w:rsidRDefault="000F0F47" w:rsidP="000F0F47">
            <w:pPr>
              <w:spacing w:line="0" w:lineRule="atLeast"/>
              <w:jc w:val="both"/>
              <w:rPr>
                <w:rFonts w:eastAsia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110</w:t>
            </w:r>
            <w:r w:rsidRPr="000F0F47">
              <w:rPr>
                <w:rFonts w:eastAsia="標楷體"/>
              </w:rPr>
              <w:t>學年度申請學生適用</w:t>
            </w:r>
          </w:p>
          <w:p w14:paraId="68589840" w14:textId="48A3967A" w:rsidR="000F0F47" w:rsidRPr="00287023" w:rsidRDefault="000F0F47" w:rsidP="000F0F47">
            <w:pPr>
              <w:spacing w:line="0" w:lineRule="atLeast"/>
              <w:rPr>
                <w:rFonts w:ascii="標楷體" w:eastAsia="標楷體" w:hAnsi="標楷體"/>
              </w:rPr>
            </w:pPr>
            <w:r w:rsidRPr="000F0F47">
              <w:rPr>
                <w:rFonts w:eastAsia="標楷體"/>
              </w:rPr>
              <w:sym w:font="Wingdings 2" w:char="F0A3"/>
            </w:r>
            <w:r w:rsidRPr="000F0F47">
              <w:rPr>
                <w:rFonts w:eastAsia="標楷體"/>
              </w:rPr>
              <w:t>109</w:t>
            </w:r>
            <w:r w:rsidRPr="000F0F47">
              <w:rPr>
                <w:rFonts w:eastAsia="標楷體"/>
              </w:rPr>
              <w:t>學年度申請學生適用</w:t>
            </w:r>
          </w:p>
        </w:tc>
        <w:tc>
          <w:tcPr>
            <w:tcW w:w="835" w:type="pct"/>
          </w:tcPr>
          <w:p w14:paraId="29D5AB30" w14:textId="77777777" w:rsidR="000F0F47" w:rsidRPr="00287023" w:rsidRDefault="000F0F47" w:rsidP="000F0F4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748DFE0" w14:textId="341C7134" w:rsidR="00895A69" w:rsidRPr="00895A69" w:rsidRDefault="000F0F47" w:rsidP="006107FC">
      <w:pPr>
        <w:rPr>
          <w:rFonts w:ascii="標楷體" w:eastAsia="標楷體" w:hAnsi="標楷體"/>
        </w:rPr>
      </w:pPr>
      <w:r w:rsidRPr="008272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146BA" wp14:editId="0B38631F">
                <wp:simplePos x="0" y="0"/>
                <wp:positionH relativeFrom="column">
                  <wp:posOffset>4332424</wp:posOffset>
                </wp:positionH>
                <wp:positionV relativeFrom="paragraph">
                  <wp:posOffset>11430</wp:posOffset>
                </wp:positionV>
                <wp:extent cx="4867275" cy="314325"/>
                <wp:effectExtent l="0" t="0" r="9525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D1FF8" w14:textId="4052D1A1" w:rsidR="00895A69" w:rsidRPr="00287023" w:rsidRDefault="00895A69" w:rsidP="00895A69">
                            <w:pPr>
                              <w:ind w:leftChars="59" w:left="142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8702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學程</w:t>
                            </w:r>
                            <w:r w:rsidR="0088011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主負責教師</w:t>
                            </w:r>
                            <w:r w:rsidR="00681A9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  <w:r w:rsidRPr="00287023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 </w:t>
                            </w:r>
                            <w:r w:rsidR="00EE47A5"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   </w:t>
                            </w:r>
                            <w:r w:rsidRPr="00287023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          </w:t>
                            </w:r>
                            <w:r w:rsidR="0088011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學程隸屬主管</w:t>
                            </w:r>
                            <w:r w:rsidR="00681A9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146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1.15pt;margin-top:.9pt;width:383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" stroked="f">
                <v:textbox>
                  <w:txbxContent>
                    <w:p w14:paraId="44DD1FF8" w14:textId="4052D1A1" w:rsidR="00895A69" w:rsidRPr="00287023" w:rsidRDefault="00895A69" w:rsidP="00895A69">
                      <w:pPr>
                        <w:ind w:leftChars="59" w:left="142"/>
                        <w:rPr>
                          <w:rFonts w:ascii="標楷體" w:eastAsia="標楷體" w:hAnsi="標楷體"/>
                          <w:b/>
                        </w:rPr>
                      </w:pPr>
                      <w:r w:rsidRPr="00287023">
                        <w:rPr>
                          <w:rFonts w:ascii="標楷體" w:eastAsia="標楷體" w:hAnsi="標楷體" w:hint="eastAsia"/>
                          <w:b/>
                        </w:rPr>
                        <w:t>學程</w:t>
                      </w:r>
                      <w:r w:rsidR="0088011B">
                        <w:rPr>
                          <w:rFonts w:ascii="標楷體" w:eastAsia="標楷體" w:hAnsi="標楷體" w:hint="eastAsia"/>
                          <w:b/>
                        </w:rPr>
                        <w:t>主負責教師</w:t>
                      </w:r>
                      <w:r w:rsidR="00681A92">
                        <w:rPr>
                          <w:rFonts w:ascii="標楷體" w:eastAsia="標楷體" w:hAnsi="標楷體" w:hint="eastAsia"/>
                          <w:b/>
                        </w:rPr>
                        <w:t>：</w:t>
                      </w:r>
                      <w:r w:rsidRPr="00287023">
                        <w:rPr>
                          <w:rFonts w:ascii="標楷體" w:eastAsia="標楷體" w:hAnsi="標楷體" w:hint="eastAsia"/>
                          <w:b/>
                        </w:rPr>
                        <w:t xml:space="preserve">   </w:t>
                      </w:r>
                      <w:r w:rsidR="00EE47A5">
                        <w:rPr>
                          <w:rFonts w:ascii="標楷體" w:eastAsia="標楷體" w:hAnsi="標楷體"/>
                          <w:b/>
                        </w:rPr>
                        <w:t xml:space="preserve">    </w:t>
                      </w:r>
                      <w:r w:rsidRPr="00287023">
                        <w:rPr>
                          <w:rFonts w:ascii="標楷體" w:eastAsia="標楷體" w:hAnsi="標楷體" w:hint="eastAsia"/>
                          <w:b/>
                        </w:rPr>
                        <w:t xml:space="preserve">            </w:t>
                      </w:r>
                      <w:r w:rsidR="0088011B">
                        <w:rPr>
                          <w:rFonts w:ascii="標楷體" w:eastAsia="標楷體" w:hAnsi="標楷體" w:hint="eastAsia"/>
                          <w:b/>
                        </w:rPr>
                        <w:t>學程隸屬主管</w:t>
                      </w:r>
                      <w:r w:rsidR="00681A92">
                        <w:rPr>
                          <w:rFonts w:ascii="標楷體" w:eastAsia="標楷體" w:hAnsi="標楷體"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8272B9">
        <w:rPr>
          <w:rFonts w:ascii="標楷體" w:eastAsia="標楷體" w:hAnsi="標楷體" w:hint="eastAsia"/>
        </w:rPr>
        <w:t>*欄位不敷使用請自行新增</w:t>
      </w:r>
    </w:p>
    <w:sectPr w:rsidR="00895A69" w:rsidRPr="00895A69" w:rsidSect="00D9208B">
      <w:pgSz w:w="16838" w:h="11906" w:orient="landscape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B991" w14:textId="77777777" w:rsidR="005E43D8" w:rsidRDefault="005E43D8" w:rsidP="00F03E8D">
      <w:r>
        <w:separator/>
      </w:r>
    </w:p>
  </w:endnote>
  <w:endnote w:type="continuationSeparator" w:id="0">
    <w:p w14:paraId="359EE93B" w14:textId="77777777" w:rsidR="005E43D8" w:rsidRDefault="005E43D8" w:rsidP="00F0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5106" w14:textId="77777777" w:rsidR="005E43D8" w:rsidRDefault="005E43D8" w:rsidP="00F03E8D">
      <w:r>
        <w:separator/>
      </w:r>
    </w:p>
  </w:footnote>
  <w:footnote w:type="continuationSeparator" w:id="0">
    <w:p w14:paraId="02A77020" w14:textId="77777777" w:rsidR="005E43D8" w:rsidRDefault="005E43D8" w:rsidP="00F0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8D3"/>
    <w:multiLevelType w:val="hybridMultilevel"/>
    <w:tmpl w:val="8CF288D8"/>
    <w:lvl w:ilvl="0" w:tplc="E1B2E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FA744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49AEEF1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F2530"/>
    <w:multiLevelType w:val="hybridMultilevel"/>
    <w:tmpl w:val="9956E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A725FD"/>
    <w:multiLevelType w:val="hybridMultilevel"/>
    <w:tmpl w:val="16003D72"/>
    <w:lvl w:ilvl="0" w:tplc="04090003">
      <w:start w:val="1"/>
      <w:numFmt w:val="bullet"/>
      <w:lvlText w:val="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4C"/>
    <w:rsid w:val="00004264"/>
    <w:rsid w:val="00031264"/>
    <w:rsid w:val="0004584C"/>
    <w:rsid w:val="00053610"/>
    <w:rsid w:val="0007796C"/>
    <w:rsid w:val="000A5D54"/>
    <w:rsid w:val="000F0F47"/>
    <w:rsid w:val="00125A94"/>
    <w:rsid w:val="00163823"/>
    <w:rsid w:val="00280848"/>
    <w:rsid w:val="00284515"/>
    <w:rsid w:val="00287023"/>
    <w:rsid w:val="00373E2D"/>
    <w:rsid w:val="003F7321"/>
    <w:rsid w:val="00420DAE"/>
    <w:rsid w:val="004442FF"/>
    <w:rsid w:val="004665CC"/>
    <w:rsid w:val="004A510C"/>
    <w:rsid w:val="00550E53"/>
    <w:rsid w:val="005E376C"/>
    <w:rsid w:val="005E43D8"/>
    <w:rsid w:val="005F1FB0"/>
    <w:rsid w:val="006107FC"/>
    <w:rsid w:val="00636D57"/>
    <w:rsid w:val="00656BFC"/>
    <w:rsid w:val="00656D95"/>
    <w:rsid w:val="00681A92"/>
    <w:rsid w:val="00776E06"/>
    <w:rsid w:val="008059CD"/>
    <w:rsid w:val="008272B9"/>
    <w:rsid w:val="0088011B"/>
    <w:rsid w:val="00895A69"/>
    <w:rsid w:val="008E4901"/>
    <w:rsid w:val="00915A19"/>
    <w:rsid w:val="009244CF"/>
    <w:rsid w:val="00944651"/>
    <w:rsid w:val="009C16AC"/>
    <w:rsid w:val="00A73056"/>
    <w:rsid w:val="00A8641E"/>
    <w:rsid w:val="00A96D50"/>
    <w:rsid w:val="00B066F3"/>
    <w:rsid w:val="00B75124"/>
    <w:rsid w:val="00B76372"/>
    <w:rsid w:val="00BB08BF"/>
    <w:rsid w:val="00C02803"/>
    <w:rsid w:val="00C26848"/>
    <w:rsid w:val="00C7328A"/>
    <w:rsid w:val="00CE2495"/>
    <w:rsid w:val="00CE4BDB"/>
    <w:rsid w:val="00D03D21"/>
    <w:rsid w:val="00D1615D"/>
    <w:rsid w:val="00D9208B"/>
    <w:rsid w:val="00E02460"/>
    <w:rsid w:val="00E16883"/>
    <w:rsid w:val="00E67581"/>
    <w:rsid w:val="00EC358F"/>
    <w:rsid w:val="00EE47A5"/>
    <w:rsid w:val="00F03E8D"/>
    <w:rsid w:val="00F62A29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75B2C"/>
  <w15:docId w15:val="{5B41C644-172A-48D1-94B3-CC8DAFBE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A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084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2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2023-02-06T01:26:00Z</cp:lastPrinted>
  <dcterms:created xsi:type="dcterms:W3CDTF">2023-02-13T02:50:00Z</dcterms:created>
  <dcterms:modified xsi:type="dcterms:W3CDTF">2025-01-15T06:22:00Z</dcterms:modified>
</cp:coreProperties>
</file>